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F4" w:rsidRDefault="000A4EF4" w:rsidP="000A4EF4">
      <w:pPr>
        <w:spacing w:line="360" w:lineRule="auto"/>
        <w:jc w:val="center"/>
        <w:rPr>
          <w:rFonts w:cs="Times New Roman"/>
          <w:b/>
          <w:color w:val="000000" w:themeColor="text1"/>
        </w:rPr>
      </w:pPr>
      <w:bookmarkStart w:id="0" w:name="_GoBack"/>
      <w:bookmarkEnd w:id="0"/>
      <w:r w:rsidRPr="000A4EF4">
        <w:rPr>
          <w:rFonts w:cs="Times New Roman"/>
          <w:b/>
          <w:color w:val="000000" w:themeColor="text1"/>
        </w:rPr>
        <w:t>Formularz zgłoszenia kandydata do komisji konkursowej</w:t>
      </w:r>
    </w:p>
    <w:p w:rsidR="000A4EF4" w:rsidRPr="000A4EF4" w:rsidRDefault="000A4EF4" w:rsidP="000A4EF4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0A4EF4" w:rsidRDefault="000A4EF4" w:rsidP="001711DE">
      <w:p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Imię i nazwisko ……………………………………………………………………………………</w:t>
      </w:r>
    </w:p>
    <w:p w:rsidR="000A4EF4" w:rsidRDefault="000A4EF4" w:rsidP="001711DE">
      <w:p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Nazwa organizacji zgłaszającej kandydata …………………………………………………………</w:t>
      </w:r>
    </w:p>
    <w:p w:rsidR="000A4EF4" w:rsidRDefault="000A4EF4" w:rsidP="001711DE">
      <w:p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Adres organizacji zgłaszającej kandydata ………………………………….………………………</w:t>
      </w:r>
    </w:p>
    <w:p w:rsidR="000A4EF4" w:rsidRDefault="000A4EF4" w:rsidP="001711DE">
      <w:p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Nr KRS lub innego właściwego rejestru ……………………………………………………………</w:t>
      </w:r>
    </w:p>
    <w:p w:rsidR="000A4EF4" w:rsidRDefault="000A4EF4" w:rsidP="001711DE">
      <w:p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Osoba zgłaszająca (imię i nazwisko, funkcja) ………………………….……………………………</w:t>
      </w:r>
    </w:p>
    <w:p w:rsidR="000A4EF4" w:rsidRDefault="000A4EF4" w:rsidP="001711DE">
      <w:p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Kontakt ze zgłoszonym kandydatem (adres, e-mail, nr tel.) …………………………………………</w:t>
      </w:r>
    </w:p>
    <w:p w:rsidR="000A4EF4" w:rsidRDefault="000A4EF4" w:rsidP="001711DE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06DAB" w:rsidRDefault="00406DAB" w:rsidP="001711DE">
      <w:pPr>
        <w:spacing w:line="360" w:lineRule="auto"/>
        <w:jc w:val="both"/>
        <w:rPr>
          <w:rFonts w:cs="Times New Roman"/>
          <w:color w:val="000000" w:themeColor="text1"/>
        </w:rPr>
      </w:pPr>
    </w:p>
    <w:p w:rsidR="000A4EF4" w:rsidRPr="00EC5167" w:rsidRDefault="000A4EF4" w:rsidP="000A4EF4">
      <w:pPr>
        <w:spacing w:line="360" w:lineRule="auto"/>
        <w:ind w:left="6372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</w:rPr>
        <w:t>………………………………………</w:t>
      </w:r>
      <w:r>
        <w:rPr>
          <w:rFonts w:cs="Times New Roman"/>
          <w:color w:val="000000" w:themeColor="text1"/>
        </w:rPr>
        <w:br/>
      </w:r>
      <w:r w:rsidR="00EC5167">
        <w:rPr>
          <w:rFonts w:cs="Times New Roman"/>
          <w:color w:val="000000" w:themeColor="text1"/>
          <w:sz w:val="20"/>
          <w:szCs w:val="20"/>
        </w:rPr>
        <w:t xml:space="preserve">      </w:t>
      </w:r>
      <w:r w:rsidRPr="00EC5167">
        <w:rPr>
          <w:rFonts w:cs="Times New Roman"/>
          <w:color w:val="000000" w:themeColor="text1"/>
          <w:sz w:val="20"/>
          <w:szCs w:val="20"/>
        </w:rPr>
        <w:t>(pieczęć i podpis osoby zgłaszającej)</w:t>
      </w:r>
    </w:p>
    <w:p w:rsidR="00EB2AA7" w:rsidRDefault="00EB2AA7" w:rsidP="001711DE">
      <w:pPr>
        <w:spacing w:line="360" w:lineRule="auto"/>
        <w:jc w:val="both"/>
        <w:rPr>
          <w:rFonts w:cs="Times New Roman"/>
          <w:color w:val="000000" w:themeColor="text1"/>
        </w:rPr>
      </w:pPr>
    </w:p>
    <w:p w:rsidR="000A4EF4" w:rsidRPr="00EC5167" w:rsidRDefault="000A4EF4" w:rsidP="001711DE">
      <w:pPr>
        <w:spacing w:line="360" w:lineRule="auto"/>
        <w:jc w:val="both"/>
        <w:rPr>
          <w:rFonts w:cs="Times New Roman"/>
          <w:b/>
          <w:color w:val="000000" w:themeColor="text1"/>
        </w:rPr>
      </w:pPr>
      <w:r w:rsidRPr="00EC5167">
        <w:rPr>
          <w:rFonts w:cs="Times New Roman"/>
          <w:b/>
          <w:color w:val="000000" w:themeColor="text1"/>
        </w:rPr>
        <w:t>Oświadczenie:</w:t>
      </w:r>
    </w:p>
    <w:p w:rsidR="000A4EF4" w:rsidRDefault="000A4EF4" w:rsidP="000A4EF4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Wyrażam zgodę na zgłoszenie mojej osoby do komisji konkursowej oceniającej oferty organizacji pozarządowych na realizację zadania publicznego.</w:t>
      </w:r>
    </w:p>
    <w:p w:rsidR="000A4EF4" w:rsidRDefault="000A4EF4" w:rsidP="000A4EF4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Oświadczam, że nie byłem karany za przestępstwa umyślne lub przestępstwa skarbowe oraz</w:t>
      </w:r>
      <w:r w:rsidR="00EC5167">
        <w:rPr>
          <w:rFonts w:cs="Times New Roman"/>
          <w:color w:val="000000" w:themeColor="text1"/>
        </w:rPr>
        <w:t xml:space="preserve">                     </w:t>
      </w:r>
      <w:r>
        <w:rPr>
          <w:rFonts w:cs="Times New Roman"/>
          <w:color w:val="000000" w:themeColor="text1"/>
        </w:rPr>
        <w:t xml:space="preserve"> że korzystam w pełni z praw publicznych i posiadam pełną zdolność do czynności prawnych.</w:t>
      </w:r>
    </w:p>
    <w:p w:rsidR="000A4EF4" w:rsidRDefault="000A4EF4" w:rsidP="000A4EF4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Wyrażam zgodę na gromadzenie i przetwarzanie danych osobowych dla potrzeb niezbędnych do realizacji procedury konkursowej, dotyczącej rozpatrywania ofert.</w:t>
      </w:r>
    </w:p>
    <w:p w:rsidR="00EC5167" w:rsidRDefault="00EC5167" w:rsidP="00EC5167">
      <w:pPr>
        <w:pStyle w:val="Akapitzlist"/>
        <w:spacing w:line="360" w:lineRule="auto"/>
        <w:jc w:val="both"/>
        <w:rPr>
          <w:rFonts w:cs="Times New Roman"/>
          <w:color w:val="000000" w:themeColor="text1"/>
        </w:rPr>
      </w:pPr>
    </w:p>
    <w:p w:rsidR="00406DAB" w:rsidRDefault="00406DAB" w:rsidP="00EC5167">
      <w:pPr>
        <w:pStyle w:val="Akapitzlist"/>
        <w:spacing w:line="360" w:lineRule="auto"/>
        <w:jc w:val="both"/>
        <w:rPr>
          <w:rFonts w:cs="Times New Roman"/>
          <w:color w:val="000000" w:themeColor="text1"/>
        </w:rPr>
      </w:pPr>
    </w:p>
    <w:p w:rsidR="000A4EF4" w:rsidRPr="00D84CBF" w:rsidRDefault="00EC5167" w:rsidP="00D84CBF">
      <w:pPr>
        <w:spacing w:line="360" w:lineRule="auto"/>
        <w:ind w:left="4248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</w:t>
      </w:r>
      <w:r w:rsidRPr="00EC5167">
        <w:rPr>
          <w:rFonts w:cs="Times New Roman"/>
          <w:color w:val="000000" w:themeColor="text1"/>
        </w:rPr>
        <w:t>……</w:t>
      </w:r>
      <w:r w:rsidR="000A4EF4" w:rsidRPr="00EC5167">
        <w:rPr>
          <w:rFonts w:cs="Times New Roman"/>
          <w:color w:val="000000" w:themeColor="text1"/>
        </w:rPr>
        <w:t>…………………………………….</w:t>
      </w:r>
      <w:r w:rsidRPr="00EC5167">
        <w:rPr>
          <w:rFonts w:cs="Times New Roman"/>
          <w:color w:val="000000" w:themeColor="text1"/>
        </w:rPr>
        <w:t>…</w:t>
      </w:r>
      <w:r w:rsidR="000A4EF4" w:rsidRPr="00EC5167">
        <w:rPr>
          <w:rFonts w:cs="Times New Roman"/>
          <w:color w:val="000000" w:themeColor="text1"/>
        </w:rPr>
        <w:br/>
      </w:r>
      <w:r w:rsidR="000A4EF4" w:rsidRPr="00EC5167">
        <w:rPr>
          <w:rFonts w:cs="Times New Roman"/>
          <w:color w:val="000000" w:themeColor="text1"/>
          <w:sz w:val="20"/>
          <w:szCs w:val="20"/>
        </w:rPr>
        <w:t>(czytelny podpis osoby zgłaszanej do komisji konkursowej)</w:t>
      </w:r>
    </w:p>
    <w:p w:rsidR="000A4EF4" w:rsidRPr="00D84CBF" w:rsidRDefault="000A4EF4" w:rsidP="00D84CBF">
      <w:pPr>
        <w:spacing w:line="360" w:lineRule="auto"/>
        <w:jc w:val="both"/>
        <w:rPr>
          <w:rFonts w:cs="Times New Roman"/>
          <w:color w:val="000000" w:themeColor="text1"/>
        </w:rPr>
      </w:pPr>
    </w:p>
    <w:p w:rsidR="000A4EF4" w:rsidRPr="00D84CBF" w:rsidRDefault="000A4EF4" w:rsidP="00D84CBF">
      <w:pPr>
        <w:spacing w:line="360" w:lineRule="auto"/>
        <w:jc w:val="both"/>
        <w:rPr>
          <w:rFonts w:cs="Times New Roman"/>
          <w:color w:val="000000" w:themeColor="text1"/>
        </w:rPr>
      </w:pPr>
    </w:p>
    <w:sectPr w:rsidR="000A4EF4" w:rsidRPr="00D84CBF" w:rsidSect="001546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E92"/>
    <w:multiLevelType w:val="hybridMultilevel"/>
    <w:tmpl w:val="26AC0026"/>
    <w:lvl w:ilvl="0" w:tplc="C0006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4F83"/>
    <w:multiLevelType w:val="hybridMultilevel"/>
    <w:tmpl w:val="3300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01BC"/>
    <w:multiLevelType w:val="hybridMultilevel"/>
    <w:tmpl w:val="84B82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272B9"/>
    <w:multiLevelType w:val="multilevel"/>
    <w:tmpl w:val="CEC4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52D5E"/>
    <w:multiLevelType w:val="hybridMultilevel"/>
    <w:tmpl w:val="280CAFEA"/>
    <w:lvl w:ilvl="0" w:tplc="08560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66B95"/>
    <w:multiLevelType w:val="hybridMultilevel"/>
    <w:tmpl w:val="6E02BAE6"/>
    <w:lvl w:ilvl="0" w:tplc="8AEAB0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26EA8"/>
    <w:multiLevelType w:val="hybridMultilevel"/>
    <w:tmpl w:val="3E6E4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272EA"/>
    <w:multiLevelType w:val="hybridMultilevel"/>
    <w:tmpl w:val="9148FDE0"/>
    <w:lvl w:ilvl="0" w:tplc="8654D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409FA"/>
    <w:multiLevelType w:val="hybridMultilevel"/>
    <w:tmpl w:val="FA88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92B15"/>
    <w:multiLevelType w:val="hybridMultilevel"/>
    <w:tmpl w:val="BB38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1D9"/>
    <w:rsid w:val="000107B6"/>
    <w:rsid w:val="00081715"/>
    <w:rsid w:val="000929C0"/>
    <w:rsid w:val="000A4EF4"/>
    <w:rsid w:val="00111F86"/>
    <w:rsid w:val="00141161"/>
    <w:rsid w:val="0015461A"/>
    <w:rsid w:val="00155D08"/>
    <w:rsid w:val="001711DE"/>
    <w:rsid w:val="001766D6"/>
    <w:rsid w:val="001917C4"/>
    <w:rsid w:val="001C23A2"/>
    <w:rsid w:val="001C4EF3"/>
    <w:rsid w:val="001D6945"/>
    <w:rsid w:val="00274DFA"/>
    <w:rsid w:val="002834F9"/>
    <w:rsid w:val="00293A45"/>
    <w:rsid w:val="002B7AA2"/>
    <w:rsid w:val="002C3D2B"/>
    <w:rsid w:val="003266BF"/>
    <w:rsid w:val="0034347D"/>
    <w:rsid w:val="00355A76"/>
    <w:rsid w:val="00375A85"/>
    <w:rsid w:val="003D1F6F"/>
    <w:rsid w:val="003E45BC"/>
    <w:rsid w:val="003E5563"/>
    <w:rsid w:val="00406DAB"/>
    <w:rsid w:val="00411059"/>
    <w:rsid w:val="00421D11"/>
    <w:rsid w:val="00422EF7"/>
    <w:rsid w:val="004269ED"/>
    <w:rsid w:val="00434677"/>
    <w:rsid w:val="004A5A9A"/>
    <w:rsid w:val="004D1FE8"/>
    <w:rsid w:val="00500DEA"/>
    <w:rsid w:val="005254B2"/>
    <w:rsid w:val="00527445"/>
    <w:rsid w:val="005B567F"/>
    <w:rsid w:val="005F4E2E"/>
    <w:rsid w:val="007778AA"/>
    <w:rsid w:val="007B3121"/>
    <w:rsid w:val="007D0CDE"/>
    <w:rsid w:val="0081159D"/>
    <w:rsid w:val="00813802"/>
    <w:rsid w:val="008277FF"/>
    <w:rsid w:val="00843A06"/>
    <w:rsid w:val="00872D73"/>
    <w:rsid w:val="008818FE"/>
    <w:rsid w:val="00882BA8"/>
    <w:rsid w:val="008B7AB2"/>
    <w:rsid w:val="008E1716"/>
    <w:rsid w:val="00912BD1"/>
    <w:rsid w:val="0091763F"/>
    <w:rsid w:val="00933714"/>
    <w:rsid w:val="0094620C"/>
    <w:rsid w:val="0097029B"/>
    <w:rsid w:val="00973F26"/>
    <w:rsid w:val="00991E16"/>
    <w:rsid w:val="009D63FA"/>
    <w:rsid w:val="00A761D9"/>
    <w:rsid w:val="00A84EFF"/>
    <w:rsid w:val="00A9719D"/>
    <w:rsid w:val="00AC3E1B"/>
    <w:rsid w:val="00B0576F"/>
    <w:rsid w:val="00B15053"/>
    <w:rsid w:val="00B97735"/>
    <w:rsid w:val="00C36CDB"/>
    <w:rsid w:val="00C62974"/>
    <w:rsid w:val="00C6570E"/>
    <w:rsid w:val="00C86508"/>
    <w:rsid w:val="00CD1D20"/>
    <w:rsid w:val="00D20EB8"/>
    <w:rsid w:val="00D51E4D"/>
    <w:rsid w:val="00D84CBF"/>
    <w:rsid w:val="00DA2FA7"/>
    <w:rsid w:val="00E033D6"/>
    <w:rsid w:val="00E0343F"/>
    <w:rsid w:val="00E05545"/>
    <w:rsid w:val="00E5164E"/>
    <w:rsid w:val="00E879F0"/>
    <w:rsid w:val="00E9476C"/>
    <w:rsid w:val="00EB2AA7"/>
    <w:rsid w:val="00EB3BBF"/>
    <w:rsid w:val="00EC359D"/>
    <w:rsid w:val="00EC5167"/>
    <w:rsid w:val="00F00443"/>
    <w:rsid w:val="00F52F3A"/>
    <w:rsid w:val="00F87FFD"/>
    <w:rsid w:val="00FB3CCC"/>
    <w:rsid w:val="00FE1E34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3A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5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6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FE8"/>
    <w:rPr>
      <w:rFonts w:ascii="Segoe UI" w:hAnsi="Segoe UI" w:cs="Segoe UI"/>
      <w:sz w:val="18"/>
      <w:szCs w:val="18"/>
      <w:lang w:eastAsia="pl-PL"/>
    </w:rPr>
  </w:style>
  <w:style w:type="paragraph" w:customStyle="1" w:styleId="western">
    <w:name w:val="western"/>
    <w:basedOn w:val="Normalny"/>
    <w:rsid w:val="00500DEA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3A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5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6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FE8"/>
    <w:rPr>
      <w:rFonts w:ascii="Segoe UI" w:hAnsi="Segoe UI" w:cs="Segoe UI"/>
      <w:sz w:val="18"/>
      <w:szCs w:val="18"/>
      <w:lang w:eastAsia="pl-PL"/>
    </w:rPr>
  </w:style>
  <w:style w:type="paragraph" w:customStyle="1" w:styleId="western">
    <w:name w:val="western"/>
    <w:basedOn w:val="Normalny"/>
    <w:rsid w:val="00500DE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Potęgowo</dc:creator>
  <cp:lastModifiedBy>ABoniecka</cp:lastModifiedBy>
  <cp:revision>4</cp:revision>
  <cp:lastPrinted>2022-01-03T08:03:00Z</cp:lastPrinted>
  <dcterms:created xsi:type="dcterms:W3CDTF">2021-09-29T10:22:00Z</dcterms:created>
  <dcterms:modified xsi:type="dcterms:W3CDTF">2022-01-03T12:27:00Z</dcterms:modified>
</cp:coreProperties>
</file>